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BC01" w14:textId="77777777" w:rsidR="001F5DC6" w:rsidRPr="00C15131" w:rsidRDefault="001F5DC6" w:rsidP="001F5DC6">
      <w:pPr>
        <w:ind w:left="360"/>
        <w:rPr>
          <w:rFonts w:ascii="Arial" w:hAnsi="Arial" w:cs="Arial"/>
          <w:b/>
          <w:bCs/>
        </w:rPr>
      </w:pPr>
      <w:r w:rsidRPr="00C15131">
        <w:rPr>
          <w:rFonts w:ascii="Arial" w:hAnsi="Arial" w:cs="Arial"/>
          <w:b/>
          <w:bCs/>
          <w:sz w:val="36"/>
          <w:szCs w:val="36"/>
        </w:rPr>
        <w:t>Terminliste lokale o-løp i Ålen</w:t>
      </w:r>
      <w:r>
        <w:rPr>
          <w:rFonts w:ascii="Arial" w:hAnsi="Arial" w:cs="Arial"/>
          <w:b/>
          <w:bCs/>
          <w:sz w:val="36"/>
          <w:szCs w:val="36"/>
        </w:rPr>
        <w:t xml:space="preserve"> og Haltdalen sesongen 20</w:t>
      </w:r>
      <w:r w:rsidR="00A24DB3">
        <w:rPr>
          <w:rFonts w:ascii="Arial" w:hAnsi="Arial" w:cs="Arial"/>
          <w:b/>
          <w:bCs/>
          <w:sz w:val="36"/>
          <w:szCs w:val="36"/>
        </w:rPr>
        <w:t>20</w:t>
      </w:r>
      <w:r w:rsidRPr="00C15131">
        <w:rPr>
          <w:rFonts w:ascii="Arial" w:hAnsi="Arial" w:cs="Arial"/>
          <w:b/>
          <w:bCs/>
          <w:sz w:val="36"/>
          <w:szCs w:val="36"/>
        </w:rPr>
        <w:t xml:space="preserve">. </w:t>
      </w:r>
      <w:r w:rsidRPr="00C15131">
        <w:rPr>
          <w:rFonts w:ascii="Arial" w:hAnsi="Arial" w:cs="Arial"/>
          <w:b/>
          <w:bCs/>
        </w:rPr>
        <w:t xml:space="preserve">(Legg merke spesielt til klokkeslett på hver dato). </w:t>
      </w:r>
    </w:p>
    <w:p w14:paraId="6AA25258" w14:textId="77777777" w:rsidR="001F5DC6" w:rsidRPr="00C15131" w:rsidRDefault="001F5DC6" w:rsidP="001F5DC6">
      <w:pPr>
        <w:ind w:left="360"/>
        <w:rPr>
          <w:rFonts w:ascii="Arial" w:hAnsi="Arial" w:cs="Arial"/>
        </w:rPr>
      </w:pPr>
    </w:p>
    <w:p w14:paraId="703DEDF5" w14:textId="24CD6107" w:rsidR="001F5DC6" w:rsidRPr="001102C7" w:rsidRDefault="001F5DC6" w:rsidP="001F5DC6">
      <w:pPr>
        <w:ind w:left="360"/>
        <w:rPr>
          <w:rFonts w:ascii="Arial" w:hAnsi="Arial" w:cs="Arial"/>
          <w:b/>
          <w:i/>
        </w:rPr>
      </w:pPr>
      <w:r w:rsidRPr="00C15131">
        <w:rPr>
          <w:rFonts w:ascii="Arial" w:hAnsi="Arial" w:cs="Arial"/>
        </w:rPr>
        <w:t>Nedenfor finner du lista over o-løp som arrangeres i Ålen og Haltdalen</w:t>
      </w:r>
      <w:r w:rsidR="00C058D0">
        <w:rPr>
          <w:rFonts w:ascii="Arial" w:hAnsi="Arial" w:cs="Arial"/>
        </w:rPr>
        <w:t xml:space="preserve"> sommeren 2020</w:t>
      </w:r>
      <w:r w:rsidRPr="00C15131">
        <w:rPr>
          <w:rFonts w:ascii="Arial" w:hAnsi="Arial" w:cs="Arial"/>
        </w:rPr>
        <w:t>. Løpene i Haltdalen arrangeres av OK Fjell</w:t>
      </w:r>
      <w:r w:rsidRPr="001102C7">
        <w:rPr>
          <w:rFonts w:ascii="Arial" w:hAnsi="Arial" w:cs="Arial"/>
          <w:b/>
          <w:i/>
        </w:rPr>
        <w:t xml:space="preserve">. </w:t>
      </w:r>
    </w:p>
    <w:p w14:paraId="12DEB0BD" w14:textId="77777777" w:rsidR="001F5DC6" w:rsidRPr="00C15131" w:rsidRDefault="001F5DC6" w:rsidP="001F5DC6">
      <w:pPr>
        <w:ind w:left="360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01"/>
        <w:gridCol w:w="850"/>
        <w:gridCol w:w="1830"/>
        <w:gridCol w:w="1856"/>
        <w:gridCol w:w="2063"/>
      </w:tblGrid>
      <w:tr w:rsidR="001F5DC6" w:rsidRPr="00C15131" w14:paraId="1554A935" w14:textId="77777777" w:rsidTr="008720BE">
        <w:trPr>
          <w:trHeight w:val="487"/>
        </w:trPr>
        <w:tc>
          <w:tcPr>
            <w:tcW w:w="1188" w:type="dxa"/>
          </w:tcPr>
          <w:p w14:paraId="042F0952" w14:textId="77777777" w:rsidR="001F5DC6" w:rsidRPr="00C15131" w:rsidRDefault="001F5DC6" w:rsidP="005B4AB1">
            <w:pPr>
              <w:rPr>
                <w:b/>
                <w:bCs/>
                <w:sz w:val="32"/>
                <w:szCs w:val="32"/>
              </w:rPr>
            </w:pPr>
            <w:r w:rsidRPr="00C15131">
              <w:rPr>
                <w:b/>
                <w:bCs/>
                <w:sz w:val="32"/>
                <w:szCs w:val="32"/>
              </w:rPr>
              <w:t>Dag</w:t>
            </w:r>
          </w:p>
        </w:tc>
        <w:tc>
          <w:tcPr>
            <w:tcW w:w="1501" w:type="dxa"/>
          </w:tcPr>
          <w:p w14:paraId="1B854D48" w14:textId="77777777" w:rsidR="001F5DC6" w:rsidRPr="00C15131" w:rsidRDefault="001F5DC6" w:rsidP="005B4AB1">
            <w:pPr>
              <w:rPr>
                <w:b/>
                <w:bCs/>
                <w:sz w:val="32"/>
                <w:szCs w:val="32"/>
              </w:rPr>
            </w:pPr>
            <w:r w:rsidRPr="00C15131">
              <w:rPr>
                <w:b/>
                <w:bCs/>
                <w:sz w:val="32"/>
                <w:szCs w:val="32"/>
              </w:rPr>
              <w:t>Dato</w:t>
            </w:r>
          </w:p>
        </w:tc>
        <w:tc>
          <w:tcPr>
            <w:tcW w:w="850" w:type="dxa"/>
          </w:tcPr>
          <w:p w14:paraId="63F2895D" w14:textId="77777777" w:rsidR="001F5DC6" w:rsidRPr="00C15131" w:rsidRDefault="001F5DC6" w:rsidP="005B4AB1">
            <w:pPr>
              <w:rPr>
                <w:b/>
                <w:bCs/>
                <w:sz w:val="32"/>
                <w:szCs w:val="32"/>
              </w:rPr>
            </w:pPr>
            <w:r w:rsidRPr="00C15131">
              <w:rPr>
                <w:b/>
                <w:bCs/>
                <w:sz w:val="32"/>
                <w:szCs w:val="32"/>
              </w:rPr>
              <w:t>Kl.</w:t>
            </w:r>
          </w:p>
        </w:tc>
        <w:tc>
          <w:tcPr>
            <w:tcW w:w="1830" w:type="dxa"/>
          </w:tcPr>
          <w:p w14:paraId="6A8C9631" w14:textId="77777777" w:rsidR="001F5DC6" w:rsidRPr="00C15131" w:rsidRDefault="001F5DC6" w:rsidP="005B4AB1">
            <w:pPr>
              <w:rPr>
                <w:b/>
                <w:bCs/>
                <w:sz w:val="32"/>
                <w:szCs w:val="32"/>
              </w:rPr>
            </w:pPr>
            <w:r w:rsidRPr="00C15131">
              <w:rPr>
                <w:b/>
                <w:bCs/>
                <w:sz w:val="32"/>
                <w:szCs w:val="32"/>
              </w:rPr>
              <w:t>Type løp</w:t>
            </w:r>
          </w:p>
        </w:tc>
        <w:tc>
          <w:tcPr>
            <w:tcW w:w="1856" w:type="dxa"/>
          </w:tcPr>
          <w:p w14:paraId="2E6AB4BC" w14:textId="77777777" w:rsidR="001F5DC6" w:rsidRPr="00C15131" w:rsidRDefault="001F5DC6" w:rsidP="005B4AB1">
            <w:pPr>
              <w:rPr>
                <w:b/>
                <w:bCs/>
                <w:sz w:val="32"/>
                <w:szCs w:val="32"/>
              </w:rPr>
            </w:pPr>
            <w:r w:rsidRPr="00C15131">
              <w:rPr>
                <w:b/>
                <w:bCs/>
                <w:sz w:val="32"/>
                <w:szCs w:val="32"/>
              </w:rPr>
              <w:t>Kart</w:t>
            </w:r>
          </w:p>
        </w:tc>
        <w:tc>
          <w:tcPr>
            <w:tcW w:w="2063" w:type="dxa"/>
          </w:tcPr>
          <w:p w14:paraId="4EA46F75" w14:textId="77777777" w:rsidR="001F5DC6" w:rsidRPr="00C15131" w:rsidRDefault="001F5DC6" w:rsidP="005B4AB1">
            <w:pPr>
              <w:rPr>
                <w:b/>
                <w:bCs/>
                <w:sz w:val="32"/>
                <w:szCs w:val="32"/>
              </w:rPr>
            </w:pPr>
            <w:r w:rsidRPr="00C15131">
              <w:rPr>
                <w:b/>
                <w:bCs/>
                <w:sz w:val="32"/>
                <w:szCs w:val="32"/>
              </w:rPr>
              <w:t>Oppmøte</w:t>
            </w:r>
          </w:p>
        </w:tc>
      </w:tr>
      <w:tr w:rsidR="00365DEF" w:rsidRPr="00C15131" w14:paraId="692088D4" w14:textId="77777777" w:rsidTr="005D203D">
        <w:tc>
          <w:tcPr>
            <w:tcW w:w="1188" w:type="dxa"/>
            <w:shd w:val="clear" w:color="auto" w:fill="FF0000"/>
          </w:tcPr>
          <w:p w14:paraId="6BEC1797" w14:textId="77777777" w:rsidR="00365DEF" w:rsidRPr="00365DEF" w:rsidRDefault="00521B79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 xml:space="preserve">Lørdag </w:t>
            </w:r>
          </w:p>
          <w:p w14:paraId="5B51E4AE" w14:textId="77777777" w:rsidR="00365DEF" w:rsidRPr="00365DEF" w:rsidRDefault="00365DE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FF0000"/>
          </w:tcPr>
          <w:p w14:paraId="6FBEC58B" w14:textId="77777777" w:rsidR="00365DEF" w:rsidRPr="00365DEF" w:rsidRDefault="00365DE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3</w:t>
            </w:r>
            <w:r w:rsidR="00521B79">
              <w:rPr>
                <w:b/>
                <w:iCs/>
                <w:color w:val="4472C4" w:themeColor="accent1"/>
                <w:sz w:val="22"/>
                <w:szCs w:val="22"/>
              </w:rPr>
              <w:t>0</w:t>
            </w:r>
            <w:r w:rsidRPr="00365DEF">
              <w:rPr>
                <w:b/>
                <w:iCs/>
                <w:color w:val="4472C4" w:themeColor="accent1"/>
                <w:sz w:val="22"/>
                <w:szCs w:val="22"/>
              </w:rPr>
              <w:t>. mai</w:t>
            </w:r>
          </w:p>
        </w:tc>
        <w:tc>
          <w:tcPr>
            <w:tcW w:w="850" w:type="dxa"/>
            <w:shd w:val="clear" w:color="auto" w:fill="FF0000"/>
          </w:tcPr>
          <w:p w14:paraId="04AD59A4" w14:textId="77777777" w:rsidR="00365DEF" w:rsidRPr="00365DEF" w:rsidRDefault="00365DE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 w:rsidRPr="00365DEF">
              <w:rPr>
                <w:b/>
                <w:iCs/>
                <w:color w:val="4472C4" w:themeColor="accent1"/>
                <w:sz w:val="22"/>
                <w:szCs w:val="22"/>
              </w:rPr>
              <w:t>1</w:t>
            </w:r>
            <w:r>
              <w:rPr>
                <w:b/>
                <w:iCs/>
                <w:color w:val="4472C4" w:themeColor="accent1"/>
                <w:sz w:val="22"/>
                <w:szCs w:val="22"/>
              </w:rPr>
              <w:t>2</w:t>
            </w:r>
            <w:r w:rsidRPr="00365DEF">
              <w:rPr>
                <w:b/>
                <w:iCs/>
                <w:color w:val="4472C4" w:themeColor="accent1"/>
                <w:sz w:val="22"/>
                <w:szCs w:val="22"/>
              </w:rPr>
              <w:t>.00</w:t>
            </w:r>
          </w:p>
        </w:tc>
        <w:tc>
          <w:tcPr>
            <w:tcW w:w="1830" w:type="dxa"/>
            <w:shd w:val="clear" w:color="auto" w:fill="FF0000"/>
          </w:tcPr>
          <w:p w14:paraId="536C5D40" w14:textId="77777777" w:rsidR="00AE5EFF" w:rsidRDefault="00365DE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 xml:space="preserve">Treningsløp </w:t>
            </w:r>
          </w:p>
          <w:p w14:paraId="09548AAD" w14:textId="01812B72" w:rsidR="00365DEF" w:rsidRPr="00365DEF" w:rsidRDefault="00365DE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OK Fjell</w:t>
            </w:r>
          </w:p>
        </w:tc>
        <w:tc>
          <w:tcPr>
            <w:tcW w:w="1856" w:type="dxa"/>
            <w:shd w:val="clear" w:color="auto" w:fill="FF0000"/>
          </w:tcPr>
          <w:p w14:paraId="0B58B4C4" w14:textId="659A12E1" w:rsidR="00365DEF" w:rsidRPr="00365DEF" w:rsidRDefault="00F17398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Bollingmomarka</w:t>
            </w:r>
          </w:p>
        </w:tc>
        <w:tc>
          <w:tcPr>
            <w:tcW w:w="2063" w:type="dxa"/>
            <w:shd w:val="clear" w:color="auto" w:fill="FF0000"/>
          </w:tcPr>
          <w:p w14:paraId="651B733B" w14:textId="3D8FA8ED" w:rsidR="00365DEF" w:rsidRPr="00365DEF" w:rsidRDefault="00C576A4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Bollingmomarka</w:t>
            </w:r>
          </w:p>
        </w:tc>
      </w:tr>
      <w:tr w:rsidR="008720BE" w:rsidRPr="00C15131" w14:paraId="2442CD07" w14:textId="77777777" w:rsidTr="005D203D">
        <w:tc>
          <w:tcPr>
            <w:tcW w:w="1188" w:type="dxa"/>
            <w:shd w:val="clear" w:color="auto" w:fill="FF0000"/>
          </w:tcPr>
          <w:p w14:paraId="202E2A86" w14:textId="77777777" w:rsidR="008720BE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 xml:space="preserve">Lørdag </w:t>
            </w:r>
          </w:p>
        </w:tc>
        <w:tc>
          <w:tcPr>
            <w:tcW w:w="1501" w:type="dxa"/>
            <w:shd w:val="clear" w:color="auto" w:fill="FF0000"/>
          </w:tcPr>
          <w:p w14:paraId="262213AC" w14:textId="77777777" w:rsidR="008720BE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6. ju</w:t>
            </w:r>
            <w:r w:rsidR="00197FFA">
              <w:rPr>
                <w:b/>
                <w:iCs/>
                <w:color w:val="4472C4" w:themeColor="accent1"/>
                <w:sz w:val="22"/>
                <w:szCs w:val="22"/>
              </w:rPr>
              <w:t>n</w:t>
            </w:r>
            <w:r>
              <w:rPr>
                <w:b/>
                <w:iCs/>
                <w:color w:val="4472C4" w:themeColor="accent1"/>
                <w:sz w:val="22"/>
                <w:szCs w:val="22"/>
              </w:rPr>
              <w:t>i</w:t>
            </w:r>
          </w:p>
        </w:tc>
        <w:tc>
          <w:tcPr>
            <w:tcW w:w="850" w:type="dxa"/>
            <w:shd w:val="clear" w:color="auto" w:fill="FF0000"/>
          </w:tcPr>
          <w:p w14:paraId="045981C8" w14:textId="77777777" w:rsidR="008720BE" w:rsidRPr="00365DEF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 xml:space="preserve">12.00 </w:t>
            </w:r>
          </w:p>
        </w:tc>
        <w:tc>
          <w:tcPr>
            <w:tcW w:w="1830" w:type="dxa"/>
            <w:shd w:val="clear" w:color="auto" w:fill="FF0000"/>
          </w:tcPr>
          <w:p w14:paraId="2AB2C1E2" w14:textId="77777777" w:rsidR="00AE5EFF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 xml:space="preserve">Treningsløp </w:t>
            </w:r>
          </w:p>
          <w:p w14:paraId="78D49664" w14:textId="7F4239DD" w:rsidR="008720BE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OK Fjell</w:t>
            </w:r>
          </w:p>
        </w:tc>
        <w:tc>
          <w:tcPr>
            <w:tcW w:w="1856" w:type="dxa"/>
            <w:shd w:val="clear" w:color="auto" w:fill="FF0000"/>
          </w:tcPr>
          <w:p w14:paraId="0E9A7823" w14:textId="54BDBE23" w:rsidR="008720BE" w:rsidRDefault="00B62FE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Bollingmomarka</w:t>
            </w:r>
          </w:p>
        </w:tc>
        <w:tc>
          <w:tcPr>
            <w:tcW w:w="2063" w:type="dxa"/>
            <w:shd w:val="clear" w:color="auto" w:fill="FF0000"/>
          </w:tcPr>
          <w:p w14:paraId="56FF894A" w14:textId="43087A0B" w:rsidR="008720BE" w:rsidRDefault="00B62FE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Bollingmomarka</w:t>
            </w:r>
          </w:p>
        </w:tc>
      </w:tr>
      <w:tr w:rsidR="00365DEF" w:rsidRPr="00C15131" w14:paraId="17083FAB" w14:textId="77777777" w:rsidTr="005D203D">
        <w:tc>
          <w:tcPr>
            <w:tcW w:w="1188" w:type="dxa"/>
            <w:shd w:val="clear" w:color="auto" w:fill="FF0000"/>
          </w:tcPr>
          <w:p w14:paraId="31C043A9" w14:textId="77777777" w:rsidR="00365DEF" w:rsidRPr="00DE05B4" w:rsidRDefault="00873A4E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Torsdag</w:t>
            </w:r>
          </w:p>
        </w:tc>
        <w:tc>
          <w:tcPr>
            <w:tcW w:w="1501" w:type="dxa"/>
            <w:shd w:val="clear" w:color="auto" w:fill="FF0000"/>
          </w:tcPr>
          <w:p w14:paraId="37F07420" w14:textId="77777777" w:rsidR="00365DEF" w:rsidRPr="00DE05B4" w:rsidRDefault="00873A4E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11.juni</w:t>
            </w:r>
          </w:p>
        </w:tc>
        <w:tc>
          <w:tcPr>
            <w:tcW w:w="850" w:type="dxa"/>
            <w:shd w:val="clear" w:color="auto" w:fill="FF0000"/>
          </w:tcPr>
          <w:p w14:paraId="1EA3BF47" w14:textId="77777777" w:rsidR="00365DEF" w:rsidRPr="00DE05B4" w:rsidRDefault="00873A4E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18.00</w:t>
            </w:r>
          </w:p>
        </w:tc>
        <w:tc>
          <w:tcPr>
            <w:tcW w:w="1830" w:type="dxa"/>
            <w:shd w:val="clear" w:color="auto" w:fill="FF0000"/>
          </w:tcPr>
          <w:p w14:paraId="36E7F486" w14:textId="77777777" w:rsidR="00365DEF" w:rsidRDefault="0037428C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O</w:t>
            </w:r>
            <w:r w:rsidR="00873A4E">
              <w:rPr>
                <w:b/>
                <w:iCs/>
                <w:sz w:val="22"/>
                <w:szCs w:val="22"/>
              </w:rPr>
              <w:t>-serieløp 1</w:t>
            </w:r>
          </w:p>
          <w:p w14:paraId="0AEDBD7F" w14:textId="68EF143A" w:rsidR="00F22D06" w:rsidRPr="00DE05B4" w:rsidRDefault="00F22D06" w:rsidP="00365D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0000"/>
          </w:tcPr>
          <w:p w14:paraId="5D8B552D" w14:textId="77777777" w:rsidR="00365DEF" w:rsidRPr="00CE5D3B" w:rsidRDefault="00873A4E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Ålen vest</w:t>
            </w:r>
          </w:p>
        </w:tc>
        <w:tc>
          <w:tcPr>
            <w:tcW w:w="2063" w:type="dxa"/>
            <w:shd w:val="clear" w:color="auto" w:fill="FF0000"/>
          </w:tcPr>
          <w:p w14:paraId="454F8759" w14:textId="77777777" w:rsidR="00365DEF" w:rsidRPr="00CE5D3B" w:rsidRDefault="00873A4E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Ålen Skisenter</w:t>
            </w:r>
          </w:p>
        </w:tc>
      </w:tr>
      <w:tr w:rsidR="008720BE" w:rsidRPr="00C15131" w14:paraId="018C2368" w14:textId="77777777" w:rsidTr="005D203D">
        <w:tc>
          <w:tcPr>
            <w:tcW w:w="1188" w:type="dxa"/>
            <w:shd w:val="clear" w:color="auto" w:fill="FF0000"/>
          </w:tcPr>
          <w:p w14:paraId="327F50E6" w14:textId="77777777" w:rsidR="008720BE" w:rsidRPr="008720BE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 w:rsidRPr="008720BE">
              <w:rPr>
                <w:b/>
                <w:iCs/>
                <w:color w:val="4472C4" w:themeColor="accent1"/>
                <w:sz w:val="22"/>
                <w:szCs w:val="22"/>
              </w:rPr>
              <w:t>Lørdag</w:t>
            </w:r>
          </w:p>
        </w:tc>
        <w:tc>
          <w:tcPr>
            <w:tcW w:w="1501" w:type="dxa"/>
            <w:shd w:val="clear" w:color="auto" w:fill="FF0000"/>
          </w:tcPr>
          <w:p w14:paraId="594F4FDC" w14:textId="77777777" w:rsidR="008720BE" w:rsidRPr="008720BE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13. juni</w:t>
            </w:r>
          </w:p>
        </w:tc>
        <w:tc>
          <w:tcPr>
            <w:tcW w:w="850" w:type="dxa"/>
            <w:shd w:val="clear" w:color="auto" w:fill="FF0000"/>
          </w:tcPr>
          <w:p w14:paraId="52B78FA0" w14:textId="77777777" w:rsidR="008720BE" w:rsidRPr="008720BE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12.00</w:t>
            </w:r>
          </w:p>
        </w:tc>
        <w:tc>
          <w:tcPr>
            <w:tcW w:w="1830" w:type="dxa"/>
            <w:shd w:val="clear" w:color="auto" w:fill="FF0000"/>
          </w:tcPr>
          <w:p w14:paraId="62FFAEB6" w14:textId="77777777" w:rsidR="00AE5EFF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 xml:space="preserve">Treningsløp </w:t>
            </w:r>
          </w:p>
          <w:p w14:paraId="670DCBC2" w14:textId="26C4B27A" w:rsidR="008720BE" w:rsidRPr="008720BE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OK Fjell</w:t>
            </w:r>
          </w:p>
        </w:tc>
        <w:tc>
          <w:tcPr>
            <w:tcW w:w="1856" w:type="dxa"/>
            <w:shd w:val="clear" w:color="auto" w:fill="FF0000"/>
          </w:tcPr>
          <w:p w14:paraId="174EBB21" w14:textId="3D846293" w:rsidR="008720BE" w:rsidRPr="008720BE" w:rsidRDefault="00FE497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Haltdalen stadion</w:t>
            </w:r>
          </w:p>
        </w:tc>
        <w:tc>
          <w:tcPr>
            <w:tcW w:w="2063" w:type="dxa"/>
            <w:shd w:val="clear" w:color="auto" w:fill="FF0000"/>
          </w:tcPr>
          <w:p w14:paraId="426D98CF" w14:textId="4CB91490" w:rsidR="008720BE" w:rsidRPr="008720BE" w:rsidRDefault="00A2461B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Haltdalen Stadion</w:t>
            </w:r>
          </w:p>
        </w:tc>
      </w:tr>
      <w:tr w:rsidR="00365DEF" w:rsidRPr="00C15131" w14:paraId="35B27A91" w14:textId="77777777" w:rsidTr="005D203D">
        <w:trPr>
          <w:trHeight w:val="350"/>
        </w:trPr>
        <w:tc>
          <w:tcPr>
            <w:tcW w:w="1188" w:type="dxa"/>
            <w:shd w:val="clear" w:color="auto" w:fill="FF0000"/>
          </w:tcPr>
          <w:p w14:paraId="7836F6F6" w14:textId="77777777" w:rsidR="00365DEF" w:rsidRPr="0037428C" w:rsidRDefault="00873A4E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37428C">
              <w:rPr>
                <w:b/>
                <w:bCs/>
                <w:iCs/>
                <w:sz w:val="22"/>
                <w:szCs w:val="22"/>
              </w:rPr>
              <w:t>Onsdag</w:t>
            </w:r>
          </w:p>
        </w:tc>
        <w:tc>
          <w:tcPr>
            <w:tcW w:w="1501" w:type="dxa"/>
            <w:shd w:val="clear" w:color="auto" w:fill="FF0000"/>
          </w:tcPr>
          <w:p w14:paraId="6FAD45AF" w14:textId="77777777" w:rsidR="00365DEF" w:rsidRPr="0037428C" w:rsidRDefault="00873A4E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37428C">
              <w:rPr>
                <w:b/>
                <w:bCs/>
                <w:iCs/>
                <w:sz w:val="22"/>
                <w:szCs w:val="22"/>
              </w:rPr>
              <w:t>17.juni</w:t>
            </w:r>
          </w:p>
        </w:tc>
        <w:tc>
          <w:tcPr>
            <w:tcW w:w="850" w:type="dxa"/>
            <w:shd w:val="clear" w:color="auto" w:fill="FF0000"/>
          </w:tcPr>
          <w:p w14:paraId="65573BCA" w14:textId="77777777" w:rsidR="00365DEF" w:rsidRPr="0037428C" w:rsidRDefault="00873A4E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37428C">
              <w:rPr>
                <w:b/>
                <w:bCs/>
                <w:iCs/>
                <w:sz w:val="22"/>
                <w:szCs w:val="22"/>
              </w:rPr>
              <w:t>18.00</w:t>
            </w:r>
          </w:p>
        </w:tc>
        <w:tc>
          <w:tcPr>
            <w:tcW w:w="1830" w:type="dxa"/>
            <w:shd w:val="clear" w:color="auto" w:fill="FF0000"/>
          </w:tcPr>
          <w:p w14:paraId="4082ABEE" w14:textId="77777777" w:rsidR="00365DEF" w:rsidRDefault="0037428C" w:rsidP="00365DEF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O</w:t>
            </w:r>
            <w:r w:rsidR="00873A4E" w:rsidRPr="0037428C">
              <w:rPr>
                <w:b/>
                <w:bCs/>
                <w:iCs/>
                <w:sz w:val="22"/>
                <w:szCs w:val="22"/>
              </w:rPr>
              <w:t>-serieløp 2</w:t>
            </w:r>
          </w:p>
          <w:p w14:paraId="5E9D9FE7" w14:textId="7B9C9164" w:rsidR="00F22D06" w:rsidRPr="0037428C" w:rsidRDefault="00F22D06" w:rsidP="00365DE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0000"/>
          </w:tcPr>
          <w:p w14:paraId="600C53DB" w14:textId="77777777" w:rsidR="00365DEF" w:rsidRPr="0037428C" w:rsidRDefault="00873A4E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37428C">
              <w:rPr>
                <w:b/>
                <w:bCs/>
                <w:iCs/>
                <w:sz w:val="22"/>
                <w:szCs w:val="22"/>
              </w:rPr>
              <w:t>Kneppen</w:t>
            </w:r>
          </w:p>
        </w:tc>
        <w:tc>
          <w:tcPr>
            <w:tcW w:w="2063" w:type="dxa"/>
            <w:shd w:val="clear" w:color="auto" w:fill="FF0000"/>
          </w:tcPr>
          <w:p w14:paraId="53F9EAD3" w14:textId="77777777" w:rsidR="00365DEF" w:rsidRPr="0037428C" w:rsidRDefault="00873A4E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37428C">
              <w:rPr>
                <w:b/>
                <w:bCs/>
                <w:iCs/>
                <w:sz w:val="22"/>
                <w:szCs w:val="22"/>
              </w:rPr>
              <w:t>Berget</w:t>
            </w:r>
          </w:p>
        </w:tc>
      </w:tr>
      <w:tr w:rsidR="00365DEF" w:rsidRPr="00C15131" w14:paraId="2F8A7A90" w14:textId="77777777" w:rsidTr="005D203D">
        <w:tc>
          <w:tcPr>
            <w:tcW w:w="1188" w:type="dxa"/>
            <w:shd w:val="clear" w:color="auto" w:fill="FF0000"/>
          </w:tcPr>
          <w:p w14:paraId="3ACF038A" w14:textId="77777777" w:rsidR="00365DEF" w:rsidRPr="00DE05B4" w:rsidRDefault="0037428C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Torsdag </w:t>
            </w:r>
          </w:p>
        </w:tc>
        <w:tc>
          <w:tcPr>
            <w:tcW w:w="1501" w:type="dxa"/>
            <w:shd w:val="clear" w:color="auto" w:fill="FF0000"/>
          </w:tcPr>
          <w:p w14:paraId="32C7A08C" w14:textId="77777777" w:rsidR="00365DEF" w:rsidRPr="00DE05B4" w:rsidRDefault="0037428C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25. juni</w:t>
            </w:r>
          </w:p>
        </w:tc>
        <w:tc>
          <w:tcPr>
            <w:tcW w:w="850" w:type="dxa"/>
            <w:shd w:val="clear" w:color="auto" w:fill="FF0000"/>
          </w:tcPr>
          <w:p w14:paraId="2F66E56A" w14:textId="77777777" w:rsidR="00365DEF" w:rsidRPr="00DE05B4" w:rsidRDefault="0037428C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18.00</w:t>
            </w:r>
          </w:p>
        </w:tc>
        <w:tc>
          <w:tcPr>
            <w:tcW w:w="1830" w:type="dxa"/>
            <w:shd w:val="clear" w:color="auto" w:fill="FF0000"/>
          </w:tcPr>
          <w:p w14:paraId="60DD2D06" w14:textId="77777777" w:rsidR="00365DEF" w:rsidRDefault="0037428C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O-serieløp</w:t>
            </w:r>
            <w:r w:rsidR="00384053">
              <w:rPr>
                <w:b/>
                <w:iCs/>
                <w:sz w:val="22"/>
                <w:szCs w:val="22"/>
              </w:rPr>
              <w:t xml:space="preserve"> 3</w:t>
            </w:r>
          </w:p>
          <w:p w14:paraId="197BE316" w14:textId="700A9403" w:rsidR="00F22D06" w:rsidRPr="00DE05B4" w:rsidRDefault="00F22D06" w:rsidP="00365D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0000"/>
          </w:tcPr>
          <w:p w14:paraId="40C372B9" w14:textId="77777777" w:rsidR="00365DEF" w:rsidRPr="00CE5D3B" w:rsidRDefault="0037428C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Kneppen</w:t>
            </w:r>
          </w:p>
        </w:tc>
        <w:tc>
          <w:tcPr>
            <w:tcW w:w="2063" w:type="dxa"/>
            <w:shd w:val="clear" w:color="auto" w:fill="FF0000"/>
          </w:tcPr>
          <w:p w14:paraId="2514F1BC" w14:textId="77777777" w:rsidR="00365DEF" w:rsidRPr="00CE5D3B" w:rsidRDefault="0037428C" w:rsidP="00365DEF">
            <w:pPr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Øverhaugen</w:t>
            </w:r>
            <w:proofErr w:type="spellEnd"/>
          </w:p>
        </w:tc>
      </w:tr>
      <w:tr w:rsidR="003A688B" w:rsidRPr="00C15131" w14:paraId="4D7D799A" w14:textId="77777777" w:rsidTr="005D203D">
        <w:tc>
          <w:tcPr>
            <w:tcW w:w="1188" w:type="dxa"/>
            <w:shd w:val="clear" w:color="auto" w:fill="FF0000"/>
          </w:tcPr>
          <w:p w14:paraId="735D96C2" w14:textId="3B40CA0B" w:rsidR="003A688B" w:rsidRPr="007B229F" w:rsidRDefault="007B229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Lørdag</w:t>
            </w:r>
          </w:p>
        </w:tc>
        <w:tc>
          <w:tcPr>
            <w:tcW w:w="1501" w:type="dxa"/>
            <w:shd w:val="clear" w:color="auto" w:fill="FF0000"/>
          </w:tcPr>
          <w:p w14:paraId="686D96F9" w14:textId="17E18BC3" w:rsidR="003A688B" w:rsidRPr="007B229F" w:rsidRDefault="003A688B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 w:rsidRPr="007B229F">
              <w:rPr>
                <w:b/>
                <w:iCs/>
                <w:color w:val="4472C4" w:themeColor="accent1"/>
                <w:sz w:val="22"/>
                <w:szCs w:val="22"/>
              </w:rPr>
              <w:t>27. juni</w:t>
            </w:r>
          </w:p>
        </w:tc>
        <w:tc>
          <w:tcPr>
            <w:tcW w:w="850" w:type="dxa"/>
            <w:shd w:val="clear" w:color="auto" w:fill="FF0000"/>
          </w:tcPr>
          <w:p w14:paraId="4F45AA18" w14:textId="2AABD91B" w:rsidR="003A688B" w:rsidRPr="007B229F" w:rsidRDefault="007B229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12.00</w:t>
            </w:r>
          </w:p>
        </w:tc>
        <w:tc>
          <w:tcPr>
            <w:tcW w:w="1830" w:type="dxa"/>
            <w:shd w:val="clear" w:color="auto" w:fill="FF0000"/>
          </w:tcPr>
          <w:p w14:paraId="3FE48F09" w14:textId="77777777" w:rsidR="00AE5EFF" w:rsidRDefault="00AE5EF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 xml:space="preserve">Treningsløp </w:t>
            </w:r>
          </w:p>
          <w:p w14:paraId="3E9B3A2E" w14:textId="05DE6565" w:rsidR="003A688B" w:rsidRPr="007B229F" w:rsidRDefault="00AE5EF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OK Fjell</w:t>
            </w:r>
          </w:p>
        </w:tc>
        <w:tc>
          <w:tcPr>
            <w:tcW w:w="1856" w:type="dxa"/>
            <w:shd w:val="clear" w:color="auto" w:fill="FF0000"/>
          </w:tcPr>
          <w:p w14:paraId="6413B9EB" w14:textId="444DABAE" w:rsidR="003A688B" w:rsidRPr="007B229F" w:rsidRDefault="007B229F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proofErr w:type="spellStart"/>
            <w:r w:rsidRPr="007B229F">
              <w:rPr>
                <w:b/>
                <w:iCs/>
                <w:color w:val="4472C4" w:themeColor="accent1"/>
                <w:sz w:val="22"/>
                <w:szCs w:val="22"/>
              </w:rPr>
              <w:t>Aunegrenda</w:t>
            </w:r>
            <w:proofErr w:type="spellEnd"/>
          </w:p>
        </w:tc>
        <w:tc>
          <w:tcPr>
            <w:tcW w:w="2063" w:type="dxa"/>
            <w:shd w:val="clear" w:color="auto" w:fill="FF0000"/>
          </w:tcPr>
          <w:p w14:paraId="63D069F3" w14:textId="5B61122A" w:rsidR="003A688B" w:rsidRPr="007B229F" w:rsidRDefault="0008738B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proofErr w:type="spellStart"/>
            <w:r w:rsidRPr="007B229F">
              <w:rPr>
                <w:b/>
                <w:iCs/>
                <w:color w:val="4472C4" w:themeColor="accent1"/>
                <w:sz w:val="22"/>
                <w:szCs w:val="22"/>
              </w:rPr>
              <w:t>Aunegrenda</w:t>
            </w:r>
            <w:proofErr w:type="spellEnd"/>
          </w:p>
        </w:tc>
      </w:tr>
      <w:tr w:rsidR="00365DEF" w:rsidRPr="00C15131" w14:paraId="0AC434BE" w14:textId="77777777" w:rsidTr="008720BE">
        <w:tc>
          <w:tcPr>
            <w:tcW w:w="1188" w:type="dxa"/>
          </w:tcPr>
          <w:p w14:paraId="6E8CA1CE" w14:textId="77777777" w:rsidR="00365DEF" w:rsidRPr="00384053" w:rsidRDefault="00384053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384053">
              <w:rPr>
                <w:b/>
                <w:bCs/>
                <w:iCs/>
                <w:sz w:val="22"/>
                <w:szCs w:val="22"/>
              </w:rPr>
              <w:t xml:space="preserve">Tirsdag  </w:t>
            </w:r>
          </w:p>
        </w:tc>
        <w:tc>
          <w:tcPr>
            <w:tcW w:w="1501" w:type="dxa"/>
          </w:tcPr>
          <w:p w14:paraId="24283E38" w14:textId="77777777" w:rsidR="00365DEF" w:rsidRPr="00384053" w:rsidRDefault="00384053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384053">
              <w:rPr>
                <w:b/>
                <w:bCs/>
                <w:iCs/>
                <w:sz w:val="22"/>
                <w:szCs w:val="22"/>
              </w:rPr>
              <w:t>7.ju</w:t>
            </w:r>
            <w:r>
              <w:rPr>
                <w:b/>
                <w:bCs/>
                <w:iCs/>
                <w:sz w:val="22"/>
                <w:szCs w:val="22"/>
              </w:rPr>
              <w:t>li</w:t>
            </w:r>
          </w:p>
        </w:tc>
        <w:tc>
          <w:tcPr>
            <w:tcW w:w="850" w:type="dxa"/>
          </w:tcPr>
          <w:p w14:paraId="36E7B0DA" w14:textId="77777777" w:rsidR="00365DEF" w:rsidRPr="00384053" w:rsidRDefault="00384053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384053">
              <w:rPr>
                <w:b/>
                <w:bCs/>
                <w:iCs/>
                <w:sz w:val="22"/>
                <w:szCs w:val="22"/>
              </w:rPr>
              <w:t>18.00</w:t>
            </w:r>
          </w:p>
        </w:tc>
        <w:tc>
          <w:tcPr>
            <w:tcW w:w="1830" w:type="dxa"/>
          </w:tcPr>
          <w:p w14:paraId="69A36A7B" w14:textId="77777777" w:rsidR="00365DEF" w:rsidRDefault="00384053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384053">
              <w:rPr>
                <w:b/>
                <w:bCs/>
                <w:iCs/>
                <w:sz w:val="22"/>
                <w:szCs w:val="22"/>
              </w:rPr>
              <w:t>O-serieløp 4</w:t>
            </w:r>
          </w:p>
          <w:p w14:paraId="7178721C" w14:textId="20153BCA" w:rsidR="00F22D06" w:rsidRPr="00384053" w:rsidRDefault="00F22D06" w:rsidP="00365DE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56" w:type="dxa"/>
          </w:tcPr>
          <w:p w14:paraId="34BE90FC" w14:textId="693D4B27" w:rsidR="00365DEF" w:rsidRPr="00384053" w:rsidRDefault="004113F4" w:rsidP="00365DEF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Gauldalen</w:t>
            </w:r>
          </w:p>
        </w:tc>
        <w:tc>
          <w:tcPr>
            <w:tcW w:w="2063" w:type="dxa"/>
            <w:shd w:val="clear" w:color="auto" w:fill="auto"/>
          </w:tcPr>
          <w:p w14:paraId="0911CDD1" w14:textId="77777777" w:rsidR="004113F4" w:rsidRDefault="004113F4" w:rsidP="00365DEF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Gauldalen/</w:t>
            </w:r>
          </w:p>
          <w:p w14:paraId="0DCCF448" w14:textId="3893618A" w:rsidR="00365DEF" w:rsidRPr="00384053" w:rsidRDefault="004113F4" w:rsidP="00365DEF">
            <w:pPr>
              <w:rPr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</w:rPr>
              <w:t>Riastvegen</w:t>
            </w:r>
            <w:proofErr w:type="spellEnd"/>
          </w:p>
        </w:tc>
      </w:tr>
      <w:tr w:rsidR="00365DEF" w:rsidRPr="00C15131" w14:paraId="4A052D16" w14:textId="77777777" w:rsidTr="008720BE">
        <w:tc>
          <w:tcPr>
            <w:tcW w:w="1188" w:type="dxa"/>
          </w:tcPr>
          <w:p w14:paraId="2428148C" w14:textId="77777777" w:rsidR="00365DEF" w:rsidRPr="00DE05B4" w:rsidRDefault="00E506EB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Tirsdag</w:t>
            </w:r>
          </w:p>
        </w:tc>
        <w:tc>
          <w:tcPr>
            <w:tcW w:w="1501" w:type="dxa"/>
          </w:tcPr>
          <w:p w14:paraId="30A90931" w14:textId="77777777" w:rsidR="00365DEF" w:rsidRPr="00DE05B4" w:rsidRDefault="00384053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</w:t>
            </w:r>
            <w:r w:rsidR="00E506EB">
              <w:rPr>
                <w:b/>
                <w:iCs/>
                <w:sz w:val="22"/>
                <w:szCs w:val="22"/>
              </w:rPr>
              <w:t>8</w:t>
            </w:r>
            <w:r>
              <w:rPr>
                <w:b/>
                <w:iCs/>
                <w:sz w:val="22"/>
                <w:szCs w:val="22"/>
              </w:rPr>
              <w:t>. august</w:t>
            </w:r>
          </w:p>
        </w:tc>
        <w:tc>
          <w:tcPr>
            <w:tcW w:w="850" w:type="dxa"/>
          </w:tcPr>
          <w:p w14:paraId="5FD25778" w14:textId="77777777" w:rsidR="00365DEF" w:rsidRPr="00DE05B4" w:rsidRDefault="00384053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18.00</w:t>
            </w:r>
          </w:p>
        </w:tc>
        <w:tc>
          <w:tcPr>
            <w:tcW w:w="1830" w:type="dxa"/>
          </w:tcPr>
          <w:p w14:paraId="4792FEC8" w14:textId="77777777" w:rsidR="00365DEF" w:rsidRDefault="00384053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O-serieløp</w:t>
            </w:r>
            <w:r w:rsidR="00E506EB">
              <w:rPr>
                <w:b/>
                <w:iCs/>
                <w:sz w:val="22"/>
                <w:szCs w:val="22"/>
              </w:rPr>
              <w:t xml:space="preserve"> 5</w:t>
            </w:r>
          </w:p>
          <w:p w14:paraId="2372790D" w14:textId="3D38D011" w:rsidR="00F22D06" w:rsidRPr="00DE05B4" w:rsidRDefault="00F22D06" w:rsidP="00365DEF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56" w:type="dxa"/>
          </w:tcPr>
          <w:p w14:paraId="799AB51F" w14:textId="77777777" w:rsidR="00365DEF" w:rsidRPr="00C15131" w:rsidRDefault="00E506EB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Hessdalskjølen </w:t>
            </w:r>
          </w:p>
        </w:tc>
        <w:tc>
          <w:tcPr>
            <w:tcW w:w="2063" w:type="dxa"/>
            <w:shd w:val="clear" w:color="auto" w:fill="auto"/>
          </w:tcPr>
          <w:p w14:paraId="0DA9410C" w14:textId="77777777" w:rsidR="00365DEF" w:rsidRDefault="00E506EB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Røde Korshytta</w:t>
            </w:r>
          </w:p>
          <w:p w14:paraId="3F235874" w14:textId="7C0C2717" w:rsidR="005D203D" w:rsidRPr="00C15131" w:rsidRDefault="005D203D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Hessdalskjølen</w:t>
            </w:r>
          </w:p>
        </w:tc>
      </w:tr>
      <w:tr w:rsidR="008720BE" w:rsidRPr="00C15131" w14:paraId="3E45C112" w14:textId="77777777" w:rsidTr="008720BE">
        <w:tc>
          <w:tcPr>
            <w:tcW w:w="1188" w:type="dxa"/>
          </w:tcPr>
          <w:p w14:paraId="439F81C1" w14:textId="77777777" w:rsidR="008720BE" w:rsidRPr="008720BE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 w:rsidRPr="008720BE">
              <w:rPr>
                <w:b/>
                <w:iCs/>
                <w:color w:val="4472C4" w:themeColor="accent1"/>
                <w:sz w:val="22"/>
                <w:szCs w:val="22"/>
              </w:rPr>
              <w:t xml:space="preserve">Lørdag </w:t>
            </w:r>
          </w:p>
        </w:tc>
        <w:tc>
          <w:tcPr>
            <w:tcW w:w="1501" w:type="dxa"/>
          </w:tcPr>
          <w:p w14:paraId="59419E01" w14:textId="77777777" w:rsidR="008720BE" w:rsidRPr="008720BE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 w:rsidRPr="008720BE">
              <w:rPr>
                <w:b/>
                <w:iCs/>
                <w:color w:val="4472C4" w:themeColor="accent1"/>
                <w:sz w:val="22"/>
                <w:szCs w:val="22"/>
              </w:rPr>
              <w:t>22. august</w:t>
            </w:r>
          </w:p>
        </w:tc>
        <w:tc>
          <w:tcPr>
            <w:tcW w:w="850" w:type="dxa"/>
          </w:tcPr>
          <w:p w14:paraId="455784D9" w14:textId="77777777" w:rsidR="008720BE" w:rsidRPr="008720BE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 w:rsidRPr="008720BE">
              <w:rPr>
                <w:b/>
                <w:iCs/>
                <w:color w:val="4472C4" w:themeColor="accent1"/>
                <w:sz w:val="22"/>
                <w:szCs w:val="22"/>
              </w:rPr>
              <w:t>12.00</w:t>
            </w:r>
          </w:p>
        </w:tc>
        <w:tc>
          <w:tcPr>
            <w:tcW w:w="1830" w:type="dxa"/>
          </w:tcPr>
          <w:p w14:paraId="2303DB28" w14:textId="77777777" w:rsidR="00AE5EFF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 xml:space="preserve">Treningsløp </w:t>
            </w:r>
          </w:p>
          <w:p w14:paraId="499055AB" w14:textId="3E5020B7" w:rsidR="008720BE" w:rsidRPr="008720BE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OK Fjell</w:t>
            </w:r>
          </w:p>
        </w:tc>
        <w:tc>
          <w:tcPr>
            <w:tcW w:w="1856" w:type="dxa"/>
          </w:tcPr>
          <w:p w14:paraId="41335CFC" w14:textId="5A6222B6" w:rsidR="008720BE" w:rsidRPr="008720BE" w:rsidRDefault="006E0D56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proofErr w:type="spellStart"/>
            <w:r>
              <w:rPr>
                <w:b/>
                <w:iCs/>
                <w:color w:val="4472C4" w:themeColor="accent1"/>
                <w:sz w:val="22"/>
                <w:szCs w:val="22"/>
              </w:rPr>
              <w:t>Aunegrenda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14:paraId="6A82FD8C" w14:textId="5A308426" w:rsidR="008720BE" w:rsidRPr="008720BE" w:rsidRDefault="006E0D56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proofErr w:type="spellStart"/>
            <w:r>
              <w:rPr>
                <w:b/>
                <w:iCs/>
                <w:color w:val="4472C4" w:themeColor="accent1"/>
                <w:sz w:val="22"/>
                <w:szCs w:val="22"/>
              </w:rPr>
              <w:t>Aunegrenda</w:t>
            </w:r>
            <w:proofErr w:type="spellEnd"/>
          </w:p>
        </w:tc>
      </w:tr>
      <w:tr w:rsidR="00365DEF" w:rsidRPr="00C15131" w14:paraId="31745FA1" w14:textId="77777777" w:rsidTr="008720BE">
        <w:tc>
          <w:tcPr>
            <w:tcW w:w="1188" w:type="dxa"/>
          </w:tcPr>
          <w:p w14:paraId="150CA7E2" w14:textId="77777777" w:rsidR="00365DEF" w:rsidRPr="00E506EB" w:rsidRDefault="00E506EB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E506EB">
              <w:rPr>
                <w:b/>
                <w:bCs/>
                <w:iCs/>
                <w:sz w:val="22"/>
                <w:szCs w:val="22"/>
              </w:rPr>
              <w:t xml:space="preserve">Onsdag </w:t>
            </w:r>
          </w:p>
        </w:tc>
        <w:tc>
          <w:tcPr>
            <w:tcW w:w="1501" w:type="dxa"/>
          </w:tcPr>
          <w:p w14:paraId="21914280" w14:textId="77777777" w:rsidR="00365DEF" w:rsidRPr="00E506EB" w:rsidRDefault="00E506EB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E506EB">
              <w:rPr>
                <w:b/>
                <w:bCs/>
                <w:iCs/>
                <w:sz w:val="22"/>
                <w:szCs w:val="22"/>
              </w:rPr>
              <w:t>2.september</w:t>
            </w:r>
          </w:p>
        </w:tc>
        <w:tc>
          <w:tcPr>
            <w:tcW w:w="850" w:type="dxa"/>
          </w:tcPr>
          <w:p w14:paraId="5CB0E138" w14:textId="77777777" w:rsidR="00365DEF" w:rsidRPr="00E506EB" w:rsidRDefault="00E506EB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E506EB">
              <w:rPr>
                <w:b/>
                <w:bCs/>
                <w:iCs/>
                <w:sz w:val="22"/>
                <w:szCs w:val="22"/>
              </w:rPr>
              <w:t>18.00</w:t>
            </w:r>
          </w:p>
        </w:tc>
        <w:tc>
          <w:tcPr>
            <w:tcW w:w="1830" w:type="dxa"/>
          </w:tcPr>
          <w:p w14:paraId="0F030F3A" w14:textId="77777777" w:rsidR="00365DEF" w:rsidRDefault="00E506EB" w:rsidP="00365DEF">
            <w:pPr>
              <w:rPr>
                <w:b/>
                <w:bCs/>
                <w:iCs/>
                <w:sz w:val="22"/>
                <w:szCs w:val="22"/>
              </w:rPr>
            </w:pPr>
            <w:r w:rsidRPr="00E506EB">
              <w:rPr>
                <w:b/>
                <w:bCs/>
                <w:iCs/>
                <w:sz w:val="22"/>
                <w:szCs w:val="22"/>
              </w:rPr>
              <w:t>O-serieløp 6</w:t>
            </w:r>
          </w:p>
          <w:p w14:paraId="08BD0E71" w14:textId="6D4519FE" w:rsidR="00F22D06" w:rsidRPr="00E506EB" w:rsidRDefault="00F22D06" w:rsidP="00365DEF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56" w:type="dxa"/>
          </w:tcPr>
          <w:p w14:paraId="57DFCA82" w14:textId="01F1D32A" w:rsidR="00365DEF" w:rsidRPr="00C15131" w:rsidRDefault="004113F4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Ålen Vest</w:t>
            </w:r>
          </w:p>
        </w:tc>
        <w:tc>
          <w:tcPr>
            <w:tcW w:w="2063" w:type="dxa"/>
            <w:shd w:val="clear" w:color="auto" w:fill="auto"/>
          </w:tcPr>
          <w:p w14:paraId="3F68C5AD" w14:textId="5B270E02" w:rsidR="00365DEF" w:rsidRPr="00C15131" w:rsidRDefault="004113F4" w:rsidP="00365DE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Holden</w:t>
            </w:r>
          </w:p>
        </w:tc>
      </w:tr>
      <w:tr w:rsidR="00365DEF" w:rsidRPr="00C15131" w14:paraId="6C0848B1" w14:textId="77777777" w:rsidTr="008720BE">
        <w:tc>
          <w:tcPr>
            <w:tcW w:w="1188" w:type="dxa"/>
          </w:tcPr>
          <w:p w14:paraId="58857EE6" w14:textId="77777777" w:rsidR="00365DEF" w:rsidRPr="00365DEF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Lørdag</w:t>
            </w:r>
          </w:p>
        </w:tc>
        <w:tc>
          <w:tcPr>
            <w:tcW w:w="1501" w:type="dxa"/>
          </w:tcPr>
          <w:p w14:paraId="14622E79" w14:textId="77777777" w:rsidR="00365DEF" w:rsidRPr="00365DEF" w:rsidRDefault="008720BE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5. september</w:t>
            </w:r>
          </w:p>
        </w:tc>
        <w:tc>
          <w:tcPr>
            <w:tcW w:w="850" w:type="dxa"/>
          </w:tcPr>
          <w:p w14:paraId="159DA789" w14:textId="77777777" w:rsidR="00365DEF" w:rsidRPr="00365DEF" w:rsidRDefault="00197FFA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12.00</w:t>
            </w:r>
          </w:p>
        </w:tc>
        <w:tc>
          <w:tcPr>
            <w:tcW w:w="1830" w:type="dxa"/>
          </w:tcPr>
          <w:p w14:paraId="77214B8B" w14:textId="77777777" w:rsidR="00AE5EFF" w:rsidRDefault="00197FFA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 xml:space="preserve">Treningsløp </w:t>
            </w:r>
          </w:p>
          <w:p w14:paraId="5C30E27F" w14:textId="65FB5CBA" w:rsidR="00365DEF" w:rsidRPr="00365DEF" w:rsidRDefault="00197FFA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OK Fjell</w:t>
            </w:r>
          </w:p>
        </w:tc>
        <w:tc>
          <w:tcPr>
            <w:tcW w:w="1856" w:type="dxa"/>
          </w:tcPr>
          <w:p w14:paraId="5A6E1706" w14:textId="695372CC" w:rsidR="00365DEF" w:rsidRPr="00365DEF" w:rsidRDefault="006E0D56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r>
              <w:rPr>
                <w:b/>
                <w:iCs/>
                <w:color w:val="4472C4" w:themeColor="accent1"/>
                <w:sz w:val="22"/>
                <w:szCs w:val="22"/>
              </w:rPr>
              <w:t>Lesetmarka</w:t>
            </w:r>
          </w:p>
        </w:tc>
        <w:tc>
          <w:tcPr>
            <w:tcW w:w="2063" w:type="dxa"/>
            <w:shd w:val="clear" w:color="auto" w:fill="auto"/>
          </w:tcPr>
          <w:p w14:paraId="4C7628CE" w14:textId="1209B211" w:rsidR="00365DEF" w:rsidRPr="00365DEF" w:rsidRDefault="006E0D56" w:rsidP="00365DEF">
            <w:pPr>
              <w:rPr>
                <w:b/>
                <w:iCs/>
                <w:color w:val="4472C4" w:themeColor="accent1"/>
                <w:sz w:val="22"/>
                <w:szCs w:val="22"/>
              </w:rPr>
            </w:pPr>
            <w:proofErr w:type="spellStart"/>
            <w:r>
              <w:rPr>
                <w:b/>
                <w:iCs/>
                <w:color w:val="4472C4" w:themeColor="accent1"/>
                <w:sz w:val="22"/>
                <w:szCs w:val="22"/>
              </w:rPr>
              <w:t>Le</w:t>
            </w:r>
            <w:r w:rsidR="001C29F9">
              <w:rPr>
                <w:b/>
                <w:iCs/>
                <w:color w:val="4472C4" w:themeColor="accent1"/>
                <w:sz w:val="22"/>
                <w:szCs w:val="22"/>
              </w:rPr>
              <w:t>dalsveien</w:t>
            </w:r>
            <w:proofErr w:type="spellEnd"/>
          </w:p>
        </w:tc>
      </w:tr>
    </w:tbl>
    <w:p w14:paraId="14D990AF" w14:textId="77777777" w:rsidR="00565764" w:rsidRDefault="00565764" w:rsidP="001F5DC6">
      <w:pPr>
        <w:ind w:left="360"/>
        <w:jc w:val="center"/>
        <w:rPr>
          <w:rFonts w:ascii="Arial" w:hAnsi="Arial" w:cs="Arial"/>
          <w:sz w:val="21"/>
          <w:szCs w:val="21"/>
        </w:rPr>
      </w:pPr>
    </w:p>
    <w:p w14:paraId="79905014" w14:textId="77777777" w:rsidR="001F5DC6" w:rsidRPr="00197FFA" w:rsidRDefault="001F5DC6" w:rsidP="00197FFA">
      <w:pPr>
        <w:ind w:left="360"/>
        <w:jc w:val="center"/>
        <w:rPr>
          <w:rFonts w:ascii="Arial" w:hAnsi="Arial" w:cs="Arial"/>
          <w:sz w:val="21"/>
          <w:szCs w:val="21"/>
        </w:rPr>
      </w:pPr>
      <w:r w:rsidRPr="00C15131">
        <w:rPr>
          <w:noProof/>
        </w:rPr>
        <w:drawing>
          <wp:anchor distT="0" distB="0" distL="114300" distR="114300" simplePos="0" relativeHeight="251659264" behindDoc="0" locked="0" layoutInCell="1" allowOverlap="1" wp14:anchorId="103C72A0" wp14:editId="7A060CA8">
            <wp:simplePos x="0" y="0"/>
            <wp:positionH relativeFrom="column">
              <wp:posOffset>2195830</wp:posOffset>
            </wp:positionH>
            <wp:positionV relativeFrom="paragraph">
              <wp:posOffset>83185</wp:posOffset>
            </wp:positionV>
            <wp:extent cx="1381125" cy="1619250"/>
            <wp:effectExtent l="0" t="0" r="9525" b="0"/>
            <wp:wrapNone/>
            <wp:docPr id="76" name="lightboxImage" descr="Orienter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Orienterer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31">
        <w:rPr>
          <w:rFonts w:ascii="Arial" w:hAnsi="Arial" w:cs="Arial"/>
          <w:sz w:val="22"/>
          <w:szCs w:val="22"/>
        </w:rPr>
        <w:t xml:space="preserve"> </w:t>
      </w:r>
    </w:p>
    <w:p w14:paraId="305D0C8C" w14:textId="77777777" w:rsidR="001F5DC6" w:rsidRPr="00C15131" w:rsidRDefault="001F5DC6" w:rsidP="001F5DC6">
      <w:pPr>
        <w:ind w:left="360"/>
        <w:rPr>
          <w:rFonts w:ascii="Arial" w:hAnsi="Arial" w:cs="Arial"/>
          <w:sz w:val="22"/>
          <w:szCs w:val="22"/>
        </w:rPr>
      </w:pPr>
    </w:p>
    <w:p w14:paraId="7CB7254E" w14:textId="77777777" w:rsidR="00197FFA" w:rsidRDefault="00197FFA" w:rsidP="001F5DC6">
      <w:pPr>
        <w:rPr>
          <w:rFonts w:ascii="Arial" w:hAnsi="Arial" w:cs="Arial"/>
          <w:sz w:val="22"/>
          <w:szCs w:val="22"/>
        </w:rPr>
      </w:pPr>
    </w:p>
    <w:p w14:paraId="191F285C" w14:textId="77777777" w:rsidR="00197FFA" w:rsidRDefault="00197FFA" w:rsidP="001F5DC6">
      <w:pPr>
        <w:rPr>
          <w:rFonts w:ascii="Arial" w:hAnsi="Arial" w:cs="Arial"/>
          <w:sz w:val="22"/>
          <w:szCs w:val="22"/>
        </w:rPr>
      </w:pPr>
    </w:p>
    <w:p w14:paraId="5B5C112F" w14:textId="77777777" w:rsidR="00197FFA" w:rsidRDefault="00197FFA" w:rsidP="001F5DC6">
      <w:pPr>
        <w:rPr>
          <w:rFonts w:ascii="Arial" w:hAnsi="Arial" w:cs="Arial"/>
          <w:sz w:val="22"/>
          <w:szCs w:val="22"/>
        </w:rPr>
      </w:pPr>
    </w:p>
    <w:p w14:paraId="760C2804" w14:textId="77777777" w:rsidR="00197FFA" w:rsidRDefault="00197FFA" w:rsidP="001F5DC6">
      <w:pPr>
        <w:rPr>
          <w:rFonts w:ascii="Arial" w:hAnsi="Arial" w:cs="Arial"/>
          <w:sz w:val="22"/>
          <w:szCs w:val="22"/>
        </w:rPr>
      </w:pPr>
    </w:p>
    <w:p w14:paraId="4B680987" w14:textId="77777777" w:rsidR="00197FFA" w:rsidRDefault="00197FFA" w:rsidP="001F5DC6">
      <w:pPr>
        <w:rPr>
          <w:rFonts w:ascii="Arial" w:hAnsi="Arial" w:cs="Arial"/>
          <w:sz w:val="22"/>
          <w:szCs w:val="22"/>
        </w:rPr>
      </w:pPr>
    </w:p>
    <w:p w14:paraId="7142656B" w14:textId="77777777" w:rsidR="00197FFA" w:rsidRDefault="00197FFA" w:rsidP="001F5DC6">
      <w:pPr>
        <w:rPr>
          <w:rFonts w:ascii="Arial" w:hAnsi="Arial" w:cs="Arial"/>
          <w:sz w:val="22"/>
          <w:szCs w:val="22"/>
        </w:rPr>
      </w:pPr>
    </w:p>
    <w:p w14:paraId="1B39B0DC" w14:textId="77777777" w:rsidR="00197FFA" w:rsidRDefault="00197FFA" w:rsidP="001F5DC6">
      <w:pPr>
        <w:rPr>
          <w:rFonts w:ascii="Arial" w:hAnsi="Arial" w:cs="Arial"/>
          <w:sz w:val="22"/>
          <w:szCs w:val="22"/>
        </w:rPr>
      </w:pPr>
    </w:p>
    <w:p w14:paraId="0F42AC7C" w14:textId="77777777" w:rsidR="00197FFA" w:rsidRDefault="00197FFA" w:rsidP="001F5DC6">
      <w:pPr>
        <w:rPr>
          <w:rFonts w:ascii="Arial" w:hAnsi="Arial" w:cs="Arial"/>
          <w:sz w:val="22"/>
          <w:szCs w:val="22"/>
        </w:rPr>
      </w:pPr>
    </w:p>
    <w:p w14:paraId="0BDFCC3E" w14:textId="77777777" w:rsidR="00197FFA" w:rsidRDefault="00197FFA" w:rsidP="001F5DC6">
      <w:pPr>
        <w:rPr>
          <w:rFonts w:ascii="Arial" w:hAnsi="Arial" w:cs="Arial"/>
          <w:sz w:val="22"/>
          <w:szCs w:val="22"/>
        </w:rPr>
      </w:pPr>
    </w:p>
    <w:p w14:paraId="23AB2D08" w14:textId="77777777" w:rsidR="00197FFA" w:rsidRDefault="00197FFA" w:rsidP="001F5DC6">
      <w:pPr>
        <w:rPr>
          <w:rFonts w:ascii="Arial" w:hAnsi="Arial" w:cs="Arial"/>
          <w:sz w:val="22"/>
          <w:szCs w:val="22"/>
        </w:rPr>
      </w:pPr>
    </w:p>
    <w:p w14:paraId="78EB62D2" w14:textId="77777777" w:rsidR="0018042F" w:rsidRDefault="0018042F"/>
    <w:sectPr w:rsidR="0018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621B8"/>
    <w:multiLevelType w:val="hybridMultilevel"/>
    <w:tmpl w:val="ACCC7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37E1"/>
    <w:multiLevelType w:val="hybridMultilevel"/>
    <w:tmpl w:val="F5401F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C6"/>
    <w:rsid w:val="00063F60"/>
    <w:rsid w:val="0008738B"/>
    <w:rsid w:val="00090812"/>
    <w:rsid w:val="001102C7"/>
    <w:rsid w:val="00155838"/>
    <w:rsid w:val="0016679D"/>
    <w:rsid w:val="001774FA"/>
    <w:rsid w:val="0018042F"/>
    <w:rsid w:val="00197FFA"/>
    <w:rsid w:val="001C29F9"/>
    <w:rsid w:val="001D0B6D"/>
    <w:rsid w:val="001F5DC6"/>
    <w:rsid w:val="00270EE0"/>
    <w:rsid w:val="002A31E6"/>
    <w:rsid w:val="00365DEF"/>
    <w:rsid w:val="0037428C"/>
    <w:rsid w:val="00384053"/>
    <w:rsid w:val="003A688B"/>
    <w:rsid w:val="004113F4"/>
    <w:rsid w:val="00417D0E"/>
    <w:rsid w:val="0047206C"/>
    <w:rsid w:val="00476163"/>
    <w:rsid w:val="004B0B96"/>
    <w:rsid w:val="00521B79"/>
    <w:rsid w:val="0052204A"/>
    <w:rsid w:val="0054659F"/>
    <w:rsid w:val="00550E23"/>
    <w:rsid w:val="00565764"/>
    <w:rsid w:val="005854F8"/>
    <w:rsid w:val="005D203D"/>
    <w:rsid w:val="005E4515"/>
    <w:rsid w:val="005F5FA5"/>
    <w:rsid w:val="00624793"/>
    <w:rsid w:val="00676CAF"/>
    <w:rsid w:val="006B74E8"/>
    <w:rsid w:val="006D3418"/>
    <w:rsid w:val="006E0D56"/>
    <w:rsid w:val="007B229F"/>
    <w:rsid w:val="007C354C"/>
    <w:rsid w:val="00847BE1"/>
    <w:rsid w:val="008720BE"/>
    <w:rsid w:val="008735DC"/>
    <w:rsid w:val="00873A4E"/>
    <w:rsid w:val="008D27CE"/>
    <w:rsid w:val="00924CF5"/>
    <w:rsid w:val="00A2461B"/>
    <w:rsid w:val="00A24DB3"/>
    <w:rsid w:val="00A31BAB"/>
    <w:rsid w:val="00AE52C4"/>
    <w:rsid w:val="00AE5EFF"/>
    <w:rsid w:val="00B62FEF"/>
    <w:rsid w:val="00BA67A8"/>
    <w:rsid w:val="00BC2666"/>
    <w:rsid w:val="00C00E4D"/>
    <w:rsid w:val="00C058D0"/>
    <w:rsid w:val="00C20434"/>
    <w:rsid w:val="00C576A4"/>
    <w:rsid w:val="00CE5D3B"/>
    <w:rsid w:val="00D85927"/>
    <w:rsid w:val="00DC0459"/>
    <w:rsid w:val="00DE05B4"/>
    <w:rsid w:val="00DE5A49"/>
    <w:rsid w:val="00DF7264"/>
    <w:rsid w:val="00E212A3"/>
    <w:rsid w:val="00E506EB"/>
    <w:rsid w:val="00EB1A6E"/>
    <w:rsid w:val="00F17398"/>
    <w:rsid w:val="00F22D06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5ABD"/>
  <w15:chartTrackingRefBased/>
  <w15:docId w15:val="{DECE29BA-5423-49AF-8608-CD4CCB3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F5DC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1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E9585CDBF0F4D86F0545DD2D81557" ma:contentTypeVersion="13" ma:contentTypeDescription="Opprett et nytt dokument." ma:contentTypeScope="" ma:versionID="ddeea78cd1143f5e326e37b0f2b7f376">
  <xsd:schema xmlns:xsd="http://www.w3.org/2001/XMLSchema" xmlns:xs="http://www.w3.org/2001/XMLSchema" xmlns:p="http://schemas.microsoft.com/office/2006/metadata/properties" xmlns:ns3="86b1b4e8-d5bc-4d28-9083-eb95e37e29c0" xmlns:ns4="2a0a19b9-54b0-455a-818b-193ceb47bfc5" targetNamespace="http://schemas.microsoft.com/office/2006/metadata/properties" ma:root="true" ma:fieldsID="04e990689c770573a58a584704a8f061" ns3:_="" ns4:_="">
    <xsd:import namespace="86b1b4e8-d5bc-4d28-9083-eb95e37e29c0"/>
    <xsd:import namespace="2a0a19b9-54b0-455a-818b-193ceb47b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b4e8-d5bc-4d28-9083-eb95e37e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19b9-54b0-455a-818b-193ceb47b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2DAED-AF9E-4B87-9C86-71AD75BC0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40F7B-EDFC-4E78-924C-806002E45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D3011-6495-49FB-B3E5-3528AE407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1b4e8-d5bc-4d28-9083-eb95e37e29c0"/>
    <ds:schemaRef ds:uri="2a0a19b9-54b0-455a-818b-193ceb47b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Inge Breen</dc:creator>
  <cp:keywords/>
  <dc:description/>
  <cp:lastModifiedBy>Petter Gullikstad</cp:lastModifiedBy>
  <cp:revision>2</cp:revision>
  <cp:lastPrinted>2019-04-01T07:20:00Z</cp:lastPrinted>
  <dcterms:created xsi:type="dcterms:W3CDTF">2020-07-02T03:51:00Z</dcterms:created>
  <dcterms:modified xsi:type="dcterms:W3CDTF">2020-07-02T03:51:00Z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0x010100C64E9585CDBF0F4D86F0545DD2D81557</vt:lpwstr>
  </property>
</Properties>
</file>